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66"/>
        <w:gridCol w:w="5011"/>
      </w:tblGrid>
      <w:tr w:rsidR="00A21DDC" w:rsidRPr="00A21DDC" w:rsidTr="007C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:rsidR="00A21DDC" w:rsidRPr="00A21DDC" w:rsidRDefault="00A21DDC" w:rsidP="007A4D3D">
            <w:r w:rsidRPr="00A21DDC">
              <w:t>CURSO</w:t>
            </w:r>
          </w:p>
        </w:tc>
        <w:tc>
          <w:tcPr>
            <w:tcW w:w="1266" w:type="dxa"/>
          </w:tcPr>
          <w:p w:rsidR="00A21DDC" w:rsidRPr="00A21DDC" w:rsidRDefault="00A21DDC" w:rsidP="00A21DDC">
            <w:pPr>
              <w:ind w:left="1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1DDC">
              <w:t>CÓDIGO</w:t>
            </w:r>
          </w:p>
        </w:tc>
        <w:tc>
          <w:tcPr>
            <w:tcW w:w="5011" w:type="dxa"/>
          </w:tcPr>
          <w:p w:rsidR="00A21DDC" w:rsidRPr="00A21DDC" w:rsidRDefault="00A21DDC" w:rsidP="00A21DDC">
            <w:pPr>
              <w:ind w:left="4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1DDC">
              <w:t>PROFESOR/A</w:t>
            </w:r>
          </w:p>
        </w:tc>
      </w:tr>
      <w:tr w:rsidR="00A21DDC" w:rsidTr="007C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1DDC" w:rsidRDefault="00E91703" w:rsidP="003823B5">
            <w:r w:rsidRPr="00E91703">
              <w:t>PMAR 1º</w:t>
            </w:r>
          </w:p>
        </w:tc>
        <w:tc>
          <w:tcPr>
            <w:tcW w:w="1266" w:type="dxa"/>
          </w:tcPr>
          <w:p w:rsidR="00A21DDC" w:rsidRPr="00E91703" w:rsidRDefault="00E91703" w:rsidP="009D1995">
            <w:pPr>
              <w:ind w:lef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1703">
              <w:rPr>
                <w:b/>
              </w:rPr>
              <w:t>7nloruy</w:t>
            </w:r>
          </w:p>
        </w:tc>
        <w:tc>
          <w:tcPr>
            <w:tcW w:w="5011" w:type="dxa"/>
          </w:tcPr>
          <w:p w:rsidR="00A21DDC" w:rsidRDefault="00E91703" w:rsidP="00A21DDC">
            <w:pPr>
              <w:ind w:left="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Mónica Sánchez Calleja</w:t>
            </w:r>
          </w:p>
        </w:tc>
      </w:tr>
      <w:tr w:rsidR="00E91703" w:rsidTr="007C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91703" w:rsidRPr="00E91703" w:rsidRDefault="00E91703" w:rsidP="0032433E">
            <w:r>
              <w:t>3º ESO PEMAR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266" w:type="dxa"/>
          </w:tcPr>
          <w:p w:rsidR="00E91703" w:rsidRPr="00E91703" w:rsidRDefault="00E91703" w:rsidP="009D1995">
            <w:pPr>
              <w:ind w:lef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1703">
              <w:rPr>
                <w:b/>
              </w:rPr>
              <w:t>nlwh5wr</w:t>
            </w:r>
          </w:p>
        </w:tc>
        <w:tc>
          <w:tcPr>
            <w:tcW w:w="5011" w:type="dxa"/>
          </w:tcPr>
          <w:p w:rsidR="00E91703" w:rsidRDefault="00E91703" w:rsidP="00A21DDC">
            <w:pPr>
              <w:ind w:left="2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Sergio Gómez Ramos</w:t>
            </w:r>
          </w:p>
        </w:tc>
      </w:tr>
    </w:tbl>
    <w:p w:rsidR="003C06AD" w:rsidRDefault="003C06AD" w:rsidP="00A21DDC"/>
    <w:sectPr w:rsidR="003C0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9F" w:rsidRDefault="000C0F9F" w:rsidP="00B51B46">
      <w:pPr>
        <w:spacing w:after="0" w:line="240" w:lineRule="auto"/>
      </w:pPr>
      <w:r>
        <w:separator/>
      </w:r>
    </w:p>
  </w:endnote>
  <w:endnote w:type="continuationSeparator" w:id="0">
    <w:p w:rsidR="000C0F9F" w:rsidRDefault="000C0F9F" w:rsidP="00B5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9F" w:rsidRDefault="000C0F9F" w:rsidP="00B51B46">
      <w:pPr>
        <w:spacing w:after="0" w:line="240" w:lineRule="auto"/>
      </w:pPr>
      <w:r>
        <w:separator/>
      </w:r>
    </w:p>
  </w:footnote>
  <w:footnote w:type="continuationSeparator" w:id="0">
    <w:p w:rsidR="000C0F9F" w:rsidRDefault="000C0F9F" w:rsidP="00B51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46"/>
    <w:rsid w:val="000B2349"/>
    <w:rsid w:val="000C0F9F"/>
    <w:rsid w:val="0032433E"/>
    <w:rsid w:val="003823B5"/>
    <w:rsid w:val="003C06AD"/>
    <w:rsid w:val="00672B35"/>
    <w:rsid w:val="00743783"/>
    <w:rsid w:val="007C1C6A"/>
    <w:rsid w:val="007F499C"/>
    <w:rsid w:val="00996BDA"/>
    <w:rsid w:val="009D1995"/>
    <w:rsid w:val="00A21DDC"/>
    <w:rsid w:val="00A52BF6"/>
    <w:rsid w:val="00B36BBA"/>
    <w:rsid w:val="00B51B46"/>
    <w:rsid w:val="00DC38BC"/>
    <w:rsid w:val="00E91703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B46"/>
  </w:style>
  <w:style w:type="paragraph" w:styleId="Piedepgina">
    <w:name w:val="footer"/>
    <w:basedOn w:val="Normal"/>
    <w:link w:val="Piedepgina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B46"/>
  </w:style>
  <w:style w:type="table" w:styleId="Listaclara-nfasis2">
    <w:name w:val="Light List Accent 2"/>
    <w:basedOn w:val="Tablanormal"/>
    <w:uiPriority w:val="61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1">
    <w:name w:val="Medium Shading 2 Accent 1"/>
    <w:basedOn w:val="Tablanormal"/>
    <w:uiPriority w:val="64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5">
    <w:name w:val="Medium Grid 3 Accent 5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743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4">
    <w:name w:val="Medium Grid 3 Accent 4"/>
    <w:basedOn w:val="Tablanormal"/>
    <w:uiPriority w:val="69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ombreadomedio2-nfasis3">
    <w:name w:val="Medium Shading 2 Accent 3"/>
    <w:basedOn w:val="Tablanormal"/>
    <w:uiPriority w:val="64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7C1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B46"/>
  </w:style>
  <w:style w:type="paragraph" w:styleId="Piedepgina">
    <w:name w:val="footer"/>
    <w:basedOn w:val="Normal"/>
    <w:link w:val="Piedepgina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B46"/>
  </w:style>
  <w:style w:type="table" w:styleId="Listaclara-nfasis2">
    <w:name w:val="Light List Accent 2"/>
    <w:basedOn w:val="Tablanormal"/>
    <w:uiPriority w:val="61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1">
    <w:name w:val="Medium Shading 2 Accent 1"/>
    <w:basedOn w:val="Tablanormal"/>
    <w:uiPriority w:val="64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5">
    <w:name w:val="Medium Grid 3 Accent 5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743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4">
    <w:name w:val="Medium Grid 3 Accent 4"/>
    <w:basedOn w:val="Tablanormal"/>
    <w:uiPriority w:val="69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ombreadomedio2-nfasis3">
    <w:name w:val="Medium Shading 2 Accent 3"/>
    <w:basedOn w:val="Tablanormal"/>
    <w:uiPriority w:val="64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7C1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2020-04-29T00:02:00Z</dcterms:created>
  <dcterms:modified xsi:type="dcterms:W3CDTF">2020-04-29T00:02:00Z</dcterms:modified>
</cp:coreProperties>
</file>